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0D376" w14:textId="1799EC4F" w:rsidR="00841A8B" w:rsidRDefault="00841A8B" w:rsidP="00841A8B">
      <w:pPr>
        <w:jc w:val="center"/>
        <w:rPr>
          <w:b/>
          <w:sz w:val="32"/>
          <w:szCs w:val="32"/>
        </w:rPr>
      </w:pPr>
      <w:r w:rsidRPr="00841A8B">
        <w:rPr>
          <w:b/>
          <w:sz w:val="32"/>
          <w:szCs w:val="32"/>
        </w:rPr>
        <w:t>Gasto de Servicios Telefónicos 2</w:t>
      </w:r>
      <w:r w:rsidR="005007A6">
        <w:rPr>
          <w:b/>
          <w:sz w:val="32"/>
          <w:szCs w:val="32"/>
        </w:rPr>
        <w:t>020</w:t>
      </w:r>
    </w:p>
    <w:p w14:paraId="158D601D" w14:textId="77777777" w:rsidR="00841A8B" w:rsidRDefault="00841A8B" w:rsidP="00841A8B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41A8B" w14:paraId="1E3C5F04" w14:textId="77777777" w:rsidTr="00841A8B">
        <w:tc>
          <w:tcPr>
            <w:tcW w:w="4414" w:type="dxa"/>
          </w:tcPr>
          <w:p w14:paraId="6BACF0F4" w14:textId="77777777" w:rsidR="00841A8B" w:rsidRDefault="00841A8B" w:rsidP="00841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Mes</w:t>
            </w:r>
          </w:p>
        </w:tc>
        <w:tc>
          <w:tcPr>
            <w:tcW w:w="4414" w:type="dxa"/>
          </w:tcPr>
          <w:p w14:paraId="64A4B839" w14:textId="77777777" w:rsidR="00841A8B" w:rsidRDefault="00841A8B" w:rsidP="00841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Monto</w:t>
            </w:r>
          </w:p>
        </w:tc>
      </w:tr>
      <w:tr w:rsidR="00841A8B" w14:paraId="612BE79B" w14:textId="77777777" w:rsidTr="00841A8B">
        <w:tc>
          <w:tcPr>
            <w:tcW w:w="4414" w:type="dxa"/>
          </w:tcPr>
          <w:p w14:paraId="0D15DD0B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Enero</w:t>
            </w:r>
          </w:p>
        </w:tc>
        <w:tc>
          <w:tcPr>
            <w:tcW w:w="4414" w:type="dxa"/>
          </w:tcPr>
          <w:p w14:paraId="1ACDB881" w14:textId="56C7316C" w:rsidR="00841A8B" w:rsidRPr="00841A8B" w:rsidRDefault="00841A8B" w:rsidP="00841A8B">
            <w:pPr>
              <w:jc w:val="center"/>
              <w:rPr>
                <w:b/>
                <w:sz w:val="24"/>
                <w:szCs w:val="24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3714FC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912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29365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729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29365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01</w:t>
            </w:r>
          </w:p>
        </w:tc>
      </w:tr>
      <w:tr w:rsidR="00841A8B" w14:paraId="3EEBF91E" w14:textId="77777777" w:rsidTr="00841A8B">
        <w:tc>
          <w:tcPr>
            <w:tcW w:w="4414" w:type="dxa"/>
          </w:tcPr>
          <w:p w14:paraId="6C610EBB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Febrero</w:t>
            </w:r>
          </w:p>
        </w:tc>
        <w:tc>
          <w:tcPr>
            <w:tcW w:w="4414" w:type="dxa"/>
          </w:tcPr>
          <w:p w14:paraId="627F0B93" w14:textId="0F395FB4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₡ </w:t>
            </w:r>
            <w:r w:rsidR="00767952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80</w:t>
            </w:r>
            <w:r w:rsidR="0029365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5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29365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044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29365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12</w:t>
            </w:r>
          </w:p>
        </w:tc>
      </w:tr>
      <w:tr w:rsidR="00841A8B" w14:paraId="5A0B1034" w14:textId="77777777" w:rsidTr="00841A8B">
        <w:tc>
          <w:tcPr>
            <w:tcW w:w="4414" w:type="dxa"/>
          </w:tcPr>
          <w:p w14:paraId="7DC0D141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Marzo</w:t>
            </w:r>
          </w:p>
        </w:tc>
        <w:tc>
          <w:tcPr>
            <w:tcW w:w="4414" w:type="dxa"/>
          </w:tcPr>
          <w:p w14:paraId="6928B740" w14:textId="427E2F6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00782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968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00782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814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00782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40</w:t>
            </w:r>
          </w:p>
        </w:tc>
      </w:tr>
      <w:tr w:rsidR="00841A8B" w14:paraId="0179D1DD" w14:textId="77777777" w:rsidTr="00841A8B">
        <w:tc>
          <w:tcPr>
            <w:tcW w:w="4414" w:type="dxa"/>
          </w:tcPr>
          <w:p w14:paraId="757981B0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Abril</w:t>
            </w:r>
          </w:p>
        </w:tc>
        <w:tc>
          <w:tcPr>
            <w:tcW w:w="4414" w:type="dxa"/>
          </w:tcPr>
          <w:p w14:paraId="5171453B" w14:textId="352B3871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00782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929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2E3FD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562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D36C5C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</w:t>
            </w:r>
            <w:r w:rsidR="002E3FD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</w:t>
            </w:r>
          </w:p>
        </w:tc>
      </w:tr>
      <w:tr w:rsidR="00841A8B" w14:paraId="1307EC9C" w14:textId="77777777" w:rsidTr="00841A8B">
        <w:tc>
          <w:tcPr>
            <w:tcW w:w="4414" w:type="dxa"/>
          </w:tcPr>
          <w:p w14:paraId="3974AE34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Mayo</w:t>
            </w:r>
          </w:p>
        </w:tc>
        <w:tc>
          <w:tcPr>
            <w:tcW w:w="4414" w:type="dxa"/>
          </w:tcPr>
          <w:p w14:paraId="4C4BCD18" w14:textId="2687184A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2E3FD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970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2E3FD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670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2E3FD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83</w:t>
            </w:r>
          </w:p>
        </w:tc>
      </w:tr>
      <w:tr w:rsidR="00841A8B" w14:paraId="6E65F03B" w14:textId="77777777" w:rsidTr="00841A8B">
        <w:tc>
          <w:tcPr>
            <w:tcW w:w="4414" w:type="dxa"/>
          </w:tcPr>
          <w:p w14:paraId="320CDCD0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Junio</w:t>
            </w:r>
          </w:p>
        </w:tc>
        <w:tc>
          <w:tcPr>
            <w:tcW w:w="4414" w:type="dxa"/>
          </w:tcPr>
          <w:p w14:paraId="327FDD9F" w14:textId="00315474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080C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964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080C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659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080C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01</w:t>
            </w:r>
          </w:p>
        </w:tc>
      </w:tr>
      <w:tr w:rsidR="00841A8B" w14:paraId="076D9B3F" w14:textId="77777777" w:rsidTr="00841A8B">
        <w:tc>
          <w:tcPr>
            <w:tcW w:w="4414" w:type="dxa"/>
          </w:tcPr>
          <w:p w14:paraId="57BDEE9C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Julio</w:t>
            </w:r>
          </w:p>
        </w:tc>
        <w:tc>
          <w:tcPr>
            <w:tcW w:w="4414" w:type="dxa"/>
          </w:tcPr>
          <w:p w14:paraId="2C77B528" w14:textId="68EC1FE9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080C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921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080C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282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080CE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72</w:t>
            </w:r>
          </w:p>
        </w:tc>
      </w:tr>
      <w:tr w:rsidR="00841A8B" w14:paraId="4AE44786" w14:textId="77777777" w:rsidTr="00841A8B">
        <w:tc>
          <w:tcPr>
            <w:tcW w:w="4414" w:type="dxa"/>
          </w:tcPr>
          <w:p w14:paraId="12E97FF4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Agosto</w:t>
            </w:r>
          </w:p>
        </w:tc>
        <w:tc>
          <w:tcPr>
            <w:tcW w:w="4414" w:type="dxa"/>
          </w:tcPr>
          <w:p w14:paraId="22DE72BB" w14:textId="1DB9D39B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F1195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943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F1195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023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F1195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18</w:t>
            </w:r>
          </w:p>
        </w:tc>
      </w:tr>
      <w:tr w:rsidR="00841A8B" w14:paraId="5985F662" w14:textId="77777777" w:rsidTr="00841A8B">
        <w:tc>
          <w:tcPr>
            <w:tcW w:w="4414" w:type="dxa"/>
          </w:tcPr>
          <w:p w14:paraId="3298C67C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Setiembre</w:t>
            </w:r>
          </w:p>
        </w:tc>
        <w:tc>
          <w:tcPr>
            <w:tcW w:w="4414" w:type="dxa"/>
          </w:tcPr>
          <w:p w14:paraId="2A033E9E" w14:textId="0AE5F809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1A188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1.014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1A188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228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1A188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82</w:t>
            </w:r>
          </w:p>
        </w:tc>
      </w:tr>
      <w:tr w:rsidR="00841A8B" w14:paraId="277E97F4" w14:textId="77777777" w:rsidTr="00841A8B">
        <w:tc>
          <w:tcPr>
            <w:tcW w:w="4414" w:type="dxa"/>
          </w:tcPr>
          <w:p w14:paraId="0349F648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Octubre</w:t>
            </w:r>
          </w:p>
        </w:tc>
        <w:tc>
          <w:tcPr>
            <w:tcW w:w="4414" w:type="dxa"/>
          </w:tcPr>
          <w:p w14:paraId="4779D21E" w14:textId="2C928BC4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₡ </w:t>
            </w:r>
            <w:r w:rsidR="001A188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2.176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213B2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195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213B2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56</w:t>
            </w:r>
          </w:p>
        </w:tc>
      </w:tr>
      <w:tr w:rsidR="00DC18AC" w14:paraId="63F60BA1" w14:textId="77777777" w:rsidTr="00841A8B">
        <w:tc>
          <w:tcPr>
            <w:tcW w:w="4414" w:type="dxa"/>
          </w:tcPr>
          <w:p w14:paraId="7F56D301" w14:textId="419DEE6D" w:rsidR="00DC18AC" w:rsidRPr="00841A8B" w:rsidRDefault="00DC18AC" w:rsidP="0084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Noviembre</w:t>
            </w:r>
          </w:p>
        </w:tc>
        <w:tc>
          <w:tcPr>
            <w:tcW w:w="4414" w:type="dxa"/>
          </w:tcPr>
          <w:p w14:paraId="40E9C9F8" w14:textId="3FAEFCAB" w:rsidR="00DC18AC" w:rsidRPr="00841A8B" w:rsidRDefault="00DC18AC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₡ </w:t>
            </w:r>
            <w:r w:rsidR="00213B2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958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7C260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5</w:t>
            </w:r>
            <w:r w:rsidR="00213B2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90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213B2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89</w:t>
            </w:r>
          </w:p>
        </w:tc>
      </w:tr>
      <w:tr w:rsidR="007C2607" w14:paraId="12160E8E" w14:textId="77777777" w:rsidTr="00841A8B">
        <w:tc>
          <w:tcPr>
            <w:tcW w:w="4414" w:type="dxa"/>
          </w:tcPr>
          <w:p w14:paraId="668EBC5B" w14:textId="3FD3F973" w:rsidR="007C2607" w:rsidRDefault="007C2607" w:rsidP="0084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</w:p>
        </w:tc>
        <w:tc>
          <w:tcPr>
            <w:tcW w:w="4414" w:type="dxa"/>
          </w:tcPr>
          <w:p w14:paraId="0CDCEA52" w14:textId="25579F67" w:rsidR="007C2607" w:rsidRPr="00841A8B" w:rsidRDefault="007C2607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₡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</w:t>
            </w:r>
            <w:r w:rsidR="00213B2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95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213B2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328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213B26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13</w:t>
            </w:r>
          </w:p>
        </w:tc>
      </w:tr>
      <w:tr w:rsidR="00841A8B" w14:paraId="6C14F086" w14:textId="77777777" w:rsidTr="00841A8B">
        <w:tc>
          <w:tcPr>
            <w:tcW w:w="4414" w:type="dxa"/>
          </w:tcPr>
          <w:p w14:paraId="3E9827F5" w14:textId="77777777" w:rsidR="00841A8B" w:rsidRDefault="00841A8B" w:rsidP="00841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4414" w:type="dxa"/>
          </w:tcPr>
          <w:p w14:paraId="6E41C44F" w14:textId="57AA76EC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</w:pP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 xml:space="preserve">₡ </w:t>
            </w:r>
            <w:r w:rsidR="00EA7586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12</w:t>
            </w: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.</w:t>
            </w:r>
            <w:r w:rsidR="00EA7586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460</w:t>
            </w: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.</w:t>
            </w:r>
            <w:r w:rsidR="00EA7586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129</w:t>
            </w: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,</w:t>
            </w:r>
            <w:r w:rsidR="00EA7586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47</w:t>
            </w:r>
          </w:p>
        </w:tc>
      </w:tr>
    </w:tbl>
    <w:p w14:paraId="7A5C3F2F" w14:textId="77777777" w:rsidR="00841A8B" w:rsidRPr="00841A8B" w:rsidRDefault="00841A8B" w:rsidP="00841A8B">
      <w:pPr>
        <w:jc w:val="center"/>
        <w:rPr>
          <w:b/>
          <w:sz w:val="32"/>
          <w:szCs w:val="32"/>
        </w:rPr>
      </w:pPr>
    </w:p>
    <w:p w14:paraId="3FF0EDAD" w14:textId="77777777" w:rsidR="00841A8B" w:rsidRDefault="00841A8B"/>
    <w:p w14:paraId="18DAEC94" w14:textId="77777777" w:rsidR="00841A8B" w:rsidRDefault="00841A8B"/>
    <w:p w14:paraId="21B29E5E" w14:textId="77777777" w:rsidR="00841A8B" w:rsidRDefault="00841A8B"/>
    <w:p w14:paraId="5C724341" w14:textId="77777777" w:rsidR="00841A8B" w:rsidRDefault="00841A8B"/>
    <w:sectPr w:rsidR="00841A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8B"/>
    <w:rsid w:val="00007829"/>
    <w:rsid w:val="00080CE9"/>
    <w:rsid w:val="001A1887"/>
    <w:rsid w:val="00213B26"/>
    <w:rsid w:val="0029365E"/>
    <w:rsid w:val="002E3FD4"/>
    <w:rsid w:val="003714FC"/>
    <w:rsid w:val="003C116F"/>
    <w:rsid w:val="005007A6"/>
    <w:rsid w:val="005B550C"/>
    <w:rsid w:val="00767952"/>
    <w:rsid w:val="007A5313"/>
    <w:rsid w:val="007C2607"/>
    <w:rsid w:val="007C3570"/>
    <w:rsid w:val="00841A8B"/>
    <w:rsid w:val="008F2A0C"/>
    <w:rsid w:val="00CC5BFF"/>
    <w:rsid w:val="00D36C5C"/>
    <w:rsid w:val="00DB6663"/>
    <w:rsid w:val="00DC18AC"/>
    <w:rsid w:val="00EA7586"/>
    <w:rsid w:val="00F1195E"/>
    <w:rsid w:val="00FA29F8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4394B"/>
  <w15:chartTrackingRefBased/>
  <w15:docId w15:val="{0077A8B9-2289-41B1-9DDB-C2A8D2B3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4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">
    <w:name w:val="Table Grid"/>
    <w:basedOn w:val="Tablanormal"/>
    <w:uiPriority w:val="39"/>
    <w:rsid w:val="0084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25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409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E82780B787644BB07B5DD1DD1B517" ma:contentTypeVersion="6" ma:contentTypeDescription="Crear nuevo documento." ma:contentTypeScope="" ma:versionID="0c545bee9c265dee79c45f6709694a4f">
  <xsd:schema xmlns:xsd="http://www.w3.org/2001/XMLSchema" xmlns:xs="http://www.w3.org/2001/XMLSchema" xmlns:p="http://schemas.microsoft.com/office/2006/metadata/properties" xmlns:ns2="74f425d4-1e22-4e16-bfcc-f99780ac703c" targetNamespace="http://schemas.microsoft.com/office/2006/metadata/properties" ma:root="true" ma:fieldsID="5056649d35da13590f313eec0a8ec7e6" ns2:_="">
    <xsd:import namespace="74f425d4-1e22-4e16-bfcc-f99780ac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25d4-1e22-4e16-bfcc-f99780ac7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7EF36-DF63-41AC-ADBD-8FF72B8109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64BFAA-F229-41F6-B4B8-B41D673A8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25d4-1e22-4e16-bfcc-f99780ac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83A15-6199-454F-8330-C2A893EA8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Cubillo</dc:creator>
  <cp:keywords/>
  <dc:description/>
  <cp:lastModifiedBy>Jaqueline Cubillo</cp:lastModifiedBy>
  <cp:revision>2</cp:revision>
  <dcterms:created xsi:type="dcterms:W3CDTF">2021-01-14T20:21:00Z</dcterms:created>
  <dcterms:modified xsi:type="dcterms:W3CDTF">2021-01-14T20:21:00Z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0x010100757E82780B787644BB07B5DD1DD1B517</vt:lpwstr>
  </property>
</Properties>
</file>